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188" w:rsidRDefault="00D33188" w:rsidP="00D33188">
      <w:pPr>
        <w:bidi/>
      </w:pP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رضوان</w:t>
      </w:r>
      <w:r>
        <w:t xml:space="preserve"> </w:t>
      </w:r>
    </w:p>
    <w:p w:rsidR="00D33188" w:rsidRDefault="00D33188" w:rsidP="00D33188">
      <w:pPr>
        <w:bidi/>
      </w:pPr>
      <w:r>
        <w:rPr>
          <w:rFonts w:cs="Arial" w:hint="cs"/>
          <w:rtl/>
        </w:rPr>
        <w:t>پاساژ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برلیان</w:t>
      </w:r>
      <w:r>
        <w:t>.</w:t>
      </w:r>
    </w:p>
    <w:p w:rsidR="00AD6111" w:rsidRDefault="00D33188" w:rsidP="00D33188">
      <w:pPr>
        <w:bidi/>
      </w:pPr>
      <w:r>
        <w:rPr>
          <w:rFonts w:cs="Arial" w:hint="cs"/>
          <w:rtl/>
        </w:rPr>
        <w:t>فرقی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کیستی؟چیستی؟درچه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بری؟رنگ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ونژادت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چیست؟برکدام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آئینی؟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</w:t>
      </w:r>
      <w:r>
        <w:rPr>
          <w:rFonts w:cs="Arial"/>
          <w:rtl/>
        </w:rPr>
        <w:t>.</w:t>
      </w:r>
      <w:r>
        <w:rPr>
          <w:rFonts w:cs="Arial" w:hint="cs"/>
          <w:rtl/>
        </w:rPr>
        <w:t>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وپیوند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cs"/>
          <w:rtl/>
        </w:rPr>
        <w:t>گویی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>:</w:t>
      </w:r>
      <w:r>
        <w:rPr>
          <w:rFonts w:cs="Arial" w:hint="cs"/>
          <w:rtl/>
        </w:rPr>
        <w:t>خودت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را،همان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>وکم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نیستند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پیوند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حسین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ازهمین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باردشدن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وپس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عکاسی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>.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زیبا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پاساژبه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بزرگی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قیمتی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ازپیرغلام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وتااین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دارد</w:t>
      </w:r>
      <w:r>
        <w:t>...</w:t>
      </w:r>
    </w:p>
    <w:sectPr w:rsidR="00AD6111" w:rsidSect="00206B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33188"/>
    <w:rsid w:val="00206B34"/>
    <w:rsid w:val="0047385C"/>
    <w:rsid w:val="00AD6111"/>
    <w:rsid w:val="00D33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Grizli777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AdmReg14</dc:creator>
  <cp:lastModifiedBy>AdmReg14</cp:lastModifiedBy>
  <cp:revision>1</cp:revision>
  <dcterms:created xsi:type="dcterms:W3CDTF">2022-08-28T05:50:00Z</dcterms:created>
  <dcterms:modified xsi:type="dcterms:W3CDTF">2022-08-28T05:50:00Z</dcterms:modified>
</cp:coreProperties>
</file>